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E0259" w14:textId="77777777" w:rsidR="00122D2D" w:rsidRPr="00122D2D" w:rsidRDefault="00122D2D" w:rsidP="00122D2D">
      <w:pPr>
        <w:spacing w:after="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MEMO</w:t>
      </w:r>
    </w:p>
    <w:p w14:paraId="550E025A" w14:textId="78D5E991" w:rsidR="00122D2D" w:rsidRPr="00122D2D" w:rsidRDefault="00122D2D" w:rsidP="00122D2D">
      <w:pPr>
        <w:spacing w:after="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22D2D">
        <w:rPr>
          <w:rFonts w:ascii="Times New Roman" w:eastAsia="Times New Roman" w:hAnsi="Times New Roman" w:cs="Times New Roman"/>
          <w:b/>
          <w:sz w:val="24"/>
          <w:szCs w:val="24"/>
        </w:rPr>
        <w:t>Toimumisaeg:</w:t>
      </w:r>
      <w:r w:rsidR="00731855">
        <w:rPr>
          <w:rFonts w:ascii="Times New Roman" w:eastAsia="Times New Roman" w:hAnsi="Times New Roman" w:cs="Times New Roman"/>
          <w:sz w:val="24"/>
          <w:szCs w:val="24"/>
        </w:rPr>
        <w:tab/>
        <w:t>10.03</w:t>
      </w:r>
      <w:r w:rsidR="004B5E2F">
        <w:rPr>
          <w:rFonts w:ascii="Times New Roman" w:eastAsia="Times New Roman" w:hAnsi="Times New Roman" w:cs="Times New Roman"/>
          <w:sz w:val="24"/>
          <w:szCs w:val="24"/>
        </w:rPr>
        <w:t>.2017</w:t>
      </w:r>
      <w:r w:rsidR="005C7F17">
        <w:rPr>
          <w:rFonts w:ascii="Times New Roman" w:eastAsia="Times New Roman" w:hAnsi="Times New Roman" w:cs="Times New Roman"/>
          <w:sz w:val="24"/>
          <w:szCs w:val="24"/>
        </w:rPr>
        <w:t xml:space="preserve"> kell </w:t>
      </w:r>
      <w:r w:rsidR="00731855">
        <w:rPr>
          <w:rFonts w:ascii="Times New Roman" w:eastAsia="Times New Roman" w:hAnsi="Times New Roman" w:cs="Times New Roman"/>
          <w:sz w:val="24"/>
          <w:szCs w:val="24"/>
        </w:rPr>
        <w:t>10.0</w:t>
      </w:r>
      <w:r w:rsidR="00E97812">
        <w:rPr>
          <w:rFonts w:ascii="Times New Roman" w:eastAsia="Times New Roman" w:hAnsi="Times New Roman" w:cs="Times New Roman"/>
          <w:sz w:val="24"/>
          <w:szCs w:val="24"/>
        </w:rPr>
        <w:t>0 kuni</w:t>
      </w:r>
      <w:r w:rsidR="00CC50BF">
        <w:rPr>
          <w:rFonts w:ascii="Times New Roman" w:eastAsia="Times New Roman" w:hAnsi="Times New Roman" w:cs="Times New Roman"/>
          <w:sz w:val="24"/>
          <w:szCs w:val="24"/>
        </w:rPr>
        <w:t xml:space="preserve"> 11:30</w:t>
      </w:r>
    </w:p>
    <w:p w14:paraId="550E025B" w14:textId="0F0D8375" w:rsidR="00122D2D" w:rsidRPr="00122D2D" w:rsidRDefault="00122D2D" w:rsidP="00122D2D">
      <w:pPr>
        <w:spacing w:after="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22D2D">
        <w:rPr>
          <w:rFonts w:ascii="Times New Roman" w:eastAsia="Times New Roman" w:hAnsi="Times New Roman" w:cs="Times New Roman"/>
          <w:b/>
          <w:sz w:val="24"/>
          <w:szCs w:val="24"/>
        </w:rPr>
        <w:t>Toimumiskoht:</w:t>
      </w:r>
      <w:r w:rsidR="00DD516B">
        <w:rPr>
          <w:rFonts w:ascii="Times New Roman" w:eastAsia="Times New Roman" w:hAnsi="Times New Roman" w:cs="Times New Roman"/>
          <w:sz w:val="24"/>
          <w:szCs w:val="24"/>
        </w:rPr>
        <w:tab/>
        <w:t>Tallinn, Tammsaare 47</w:t>
      </w:r>
    </w:p>
    <w:p w14:paraId="550E025C" w14:textId="77777777" w:rsidR="00122D2D" w:rsidRPr="00122D2D" w:rsidRDefault="00122D2D" w:rsidP="00122D2D">
      <w:pPr>
        <w:spacing w:after="60"/>
        <w:ind w:left="2160" w:hanging="216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D2D">
        <w:rPr>
          <w:rFonts w:ascii="Times New Roman" w:eastAsia="Times New Roman" w:hAnsi="Times New Roman" w:cs="Times New Roman"/>
          <w:b/>
          <w:sz w:val="24"/>
          <w:szCs w:val="24"/>
        </w:rPr>
        <w:t xml:space="preserve">Osalejad:                   RKAS - Kati </w:t>
      </w:r>
      <w:proofErr w:type="spellStart"/>
      <w:r w:rsidRPr="00122D2D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5C7F17">
        <w:rPr>
          <w:rFonts w:ascii="Times New Roman" w:eastAsia="Times New Roman" w:hAnsi="Times New Roman" w:cs="Times New Roman"/>
          <w:b/>
          <w:sz w:val="24"/>
          <w:szCs w:val="24"/>
        </w:rPr>
        <w:t>amtik</w:t>
      </w:r>
      <w:proofErr w:type="spellEnd"/>
      <w:r w:rsidR="005C7F17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550E025D" w14:textId="77777777" w:rsidR="00122D2D" w:rsidRPr="00122D2D" w:rsidRDefault="00122D2D" w:rsidP="00122D2D">
      <w:pPr>
        <w:spacing w:after="60"/>
        <w:ind w:left="2160" w:hanging="3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D2D">
        <w:rPr>
          <w:rFonts w:ascii="Times New Roman" w:eastAsia="Times New Roman" w:hAnsi="Times New Roman" w:cs="Times New Roman"/>
          <w:b/>
          <w:sz w:val="24"/>
          <w:szCs w:val="24"/>
        </w:rPr>
        <w:t>PPA - Jaak Karelson</w:t>
      </w:r>
    </w:p>
    <w:p w14:paraId="550E025E" w14:textId="77777777" w:rsidR="00122D2D" w:rsidRPr="00122D2D" w:rsidRDefault="00122D2D" w:rsidP="00122D2D">
      <w:pPr>
        <w:spacing w:after="60"/>
        <w:ind w:left="1416"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D2D">
        <w:rPr>
          <w:rFonts w:ascii="Times New Roman" w:eastAsia="Times New Roman" w:hAnsi="Times New Roman" w:cs="Times New Roman"/>
          <w:b/>
          <w:sz w:val="24"/>
          <w:szCs w:val="24"/>
        </w:rPr>
        <w:t>Protokollis:</w:t>
      </w:r>
      <w:r w:rsidRPr="00122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2D2D">
        <w:rPr>
          <w:rFonts w:ascii="Times New Roman" w:eastAsia="Times New Roman" w:hAnsi="Times New Roman" w:cs="Times New Roman"/>
          <w:b/>
          <w:sz w:val="24"/>
          <w:szCs w:val="24"/>
        </w:rPr>
        <w:t xml:space="preserve">Kati </w:t>
      </w:r>
      <w:proofErr w:type="spellStart"/>
      <w:r w:rsidRPr="00122D2D">
        <w:rPr>
          <w:rFonts w:ascii="Times New Roman" w:eastAsia="Times New Roman" w:hAnsi="Times New Roman" w:cs="Times New Roman"/>
          <w:b/>
          <w:sz w:val="24"/>
          <w:szCs w:val="24"/>
        </w:rPr>
        <w:t>Tamtik</w:t>
      </w:r>
      <w:proofErr w:type="spellEnd"/>
    </w:p>
    <w:p w14:paraId="550E025F" w14:textId="77777777" w:rsidR="00122D2D" w:rsidRPr="00122D2D" w:rsidRDefault="00122D2D" w:rsidP="00122D2D">
      <w:pPr>
        <w:spacing w:line="276" w:lineRule="auto"/>
        <w:ind w:left="426" w:hanging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0E0260" w14:textId="77777777" w:rsidR="00122D2D" w:rsidRPr="00122D2D" w:rsidRDefault="00122D2D" w:rsidP="00122D2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D2D">
        <w:rPr>
          <w:rFonts w:ascii="Times New Roman" w:eastAsia="Times New Roman" w:hAnsi="Times New Roman" w:cs="Times New Roman"/>
          <w:sz w:val="24"/>
          <w:szCs w:val="24"/>
        </w:rPr>
        <w:t>Käsitletud teemad:</w:t>
      </w:r>
    </w:p>
    <w:p w14:paraId="550E0261" w14:textId="77777777" w:rsidR="00122D2D" w:rsidRPr="00122D2D" w:rsidRDefault="00122D2D" w:rsidP="00122D2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0E026F" w14:textId="77777777" w:rsidR="00122D2D" w:rsidRPr="00122D2D" w:rsidRDefault="00122D2D" w:rsidP="00A623AE">
      <w:pPr>
        <w:numPr>
          <w:ilvl w:val="1"/>
          <w:numId w:val="4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D2D">
        <w:rPr>
          <w:rFonts w:ascii="Times New Roman" w:eastAsia="Times New Roman" w:hAnsi="Times New Roman" w:cs="Times New Roman"/>
          <w:b/>
          <w:sz w:val="24"/>
          <w:szCs w:val="24"/>
        </w:rPr>
        <w:t xml:space="preserve">Ädala 4 </w:t>
      </w:r>
      <w:proofErr w:type="spellStart"/>
      <w:r w:rsidRPr="00122D2D">
        <w:rPr>
          <w:rFonts w:ascii="Times New Roman" w:eastAsia="Times New Roman" w:hAnsi="Times New Roman" w:cs="Times New Roman"/>
          <w:b/>
          <w:sz w:val="24"/>
          <w:szCs w:val="24"/>
        </w:rPr>
        <w:t>d,e</w:t>
      </w:r>
      <w:proofErr w:type="spellEnd"/>
      <w:r w:rsidRPr="00122D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2D2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50E0274" w14:textId="18A79D7E" w:rsidR="00122D2D" w:rsidRPr="00C722B4" w:rsidRDefault="00C722B4" w:rsidP="00A623AE">
      <w:pPr>
        <w:numPr>
          <w:ilvl w:val="2"/>
          <w:numId w:val="4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Ädala autoväravate uus hange. </w:t>
      </w:r>
      <w:r w:rsidR="00DC5FC0">
        <w:rPr>
          <w:rFonts w:ascii="Times New Roman" w:eastAsia="Times New Roman" w:hAnsi="Times New Roman" w:cs="Times New Roman"/>
          <w:sz w:val="24"/>
          <w:szCs w:val="24"/>
        </w:rPr>
        <w:t>PPA-le tööde üleandmise tähtaeg 27.04.2017.</w:t>
      </w:r>
      <w:r w:rsidR="009A0C93">
        <w:rPr>
          <w:rFonts w:ascii="Times New Roman" w:eastAsia="Times New Roman" w:hAnsi="Times New Roman" w:cs="Times New Roman"/>
          <w:sz w:val="24"/>
          <w:szCs w:val="24"/>
        </w:rPr>
        <w:t xml:space="preserve"> RKAS:</w:t>
      </w:r>
      <w:r w:rsidR="004A6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F77" w:rsidRPr="009A0C93">
        <w:rPr>
          <w:rFonts w:ascii="Times New Roman" w:eastAsia="Times New Roman" w:hAnsi="Times New Roman" w:cs="Times New Roman"/>
          <w:sz w:val="24"/>
          <w:szCs w:val="24"/>
        </w:rPr>
        <w:t>Väravate tööd on käimas, tähtaeg on reaalne. Lepinguliselt tööde valmimistähtaeg: 01.05.2017.a.</w:t>
      </w:r>
    </w:p>
    <w:sectPr w:rsidR="00122D2D" w:rsidRPr="00C7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6BCE"/>
    <w:multiLevelType w:val="multilevel"/>
    <w:tmpl w:val="3A7AA5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3909FC"/>
    <w:multiLevelType w:val="hybridMultilevel"/>
    <w:tmpl w:val="6DE0B5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5777"/>
    <w:multiLevelType w:val="multilevel"/>
    <w:tmpl w:val="CD2CA9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8DE28EB"/>
    <w:multiLevelType w:val="hybridMultilevel"/>
    <w:tmpl w:val="F14C708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5D"/>
    <w:rsid w:val="00035D2A"/>
    <w:rsid w:val="00097049"/>
    <w:rsid w:val="000A070B"/>
    <w:rsid w:val="000B6400"/>
    <w:rsid w:val="000D7A1B"/>
    <w:rsid w:val="000E728F"/>
    <w:rsid w:val="001009CC"/>
    <w:rsid w:val="00115292"/>
    <w:rsid w:val="00122D2D"/>
    <w:rsid w:val="00127BAE"/>
    <w:rsid w:val="00136951"/>
    <w:rsid w:val="00150029"/>
    <w:rsid w:val="0015676C"/>
    <w:rsid w:val="001642AB"/>
    <w:rsid w:val="001653A6"/>
    <w:rsid w:val="001775B6"/>
    <w:rsid w:val="001A6DAD"/>
    <w:rsid w:val="001A71FA"/>
    <w:rsid w:val="001B31DE"/>
    <w:rsid w:val="001C0335"/>
    <w:rsid w:val="001F195D"/>
    <w:rsid w:val="00216DDA"/>
    <w:rsid w:val="00223D31"/>
    <w:rsid w:val="00225976"/>
    <w:rsid w:val="00235C09"/>
    <w:rsid w:val="0024139B"/>
    <w:rsid w:val="00242760"/>
    <w:rsid w:val="002434F1"/>
    <w:rsid w:val="002528D6"/>
    <w:rsid w:val="00261B47"/>
    <w:rsid w:val="0027483D"/>
    <w:rsid w:val="002C197D"/>
    <w:rsid w:val="002C61A0"/>
    <w:rsid w:val="002C6FBC"/>
    <w:rsid w:val="002D36C0"/>
    <w:rsid w:val="002F4754"/>
    <w:rsid w:val="002F62E9"/>
    <w:rsid w:val="00302510"/>
    <w:rsid w:val="0034427D"/>
    <w:rsid w:val="0035062B"/>
    <w:rsid w:val="00350AC3"/>
    <w:rsid w:val="0036593F"/>
    <w:rsid w:val="003769AF"/>
    <w:rsid w:val="003B4603"/>
    <w:rsid w:val="003D546C"/>
    <w:rsid w:val="003F6627"/>
    <w:rsid w:val="004221B6"/>
    <w:rsid w:val="004468C6"/>
    <w:rsid w:val="00457078"/>
    <w:rsid w:val="00463637"/>
    <w:rsid w:val="00465202"/>
    <w:rsid w:val="00473568"/>
    <w:rsid w:val="00493EA8"/>
    <w:rsid w:val="004A6F77"/>
    <w:rsid w:val="004B312C"/>
    <w:rsid w:val="004B5E2F"/>
    <w:rsid w:val="004C4EE3"/>
    <w:rsid w:val="004E5A2F"/>
    <w:rsid w:val="00533C4D"/>
    <w:rsid w:val="00564EF9"/>
    <w:rsid w:val="0058379F"/>
    <w:rsid w:val="005B51BD"/>
    <w:rsid w:val="005C7F17"/>
    <w:rsid w:val="006113F8"/>
    <w:rsid w:val="0065514A"/>
    <w:rsid w:val="00663B71"/>
    <w:rsid w:val="006756A1"/>
    <w:rsid w:val="00681E78"/>
    <w:rsid w:val="00731855"/>
    <w:rsid w:val="00754571"/>
    <w:rsid w:val="007770D9"/>
    <w:rsid w:val="007B0F33"/>
    <w:rsid w:val="007D78CC"/>
    <w:rsid w:val="00847290"/>
    <w:rsid w:val="008521B2"/>
    <w:rsid w:val="008718EA"/>
    <w:rsid w:val="008768EE"/>
    <w:rsid w:val="008A0E6E"/>
    <w:rsid w:val="008A3924"/>
    <w:rsid w:val="008A4C05"/>
    <w:rsid w:val="008C25FE"/>
    <w:rsid w:val="009119EE"/>
    <w:rsid w:val="00920691"/>
    <w:rsid w:val="00943379"/>
    <w:rsid w:val="0095060B"/>
    <w:rsid w:val="00952B06"/>
    <w:rsid w:val="00971A06"/>
    <w:rsid w:val="00977CCB"/>
    <w:rsid w:val="00977D3E"/>
    <w:rsid w:val="009A0C93"/>
    <w:rsid w:val="009D261A"/>
    <w:rsid w:val="009D467B"/>
    <w:rsid w:val="00A05131"/>
    <w:rsid w:val="00A10139"/>
    <w:rsid w:val="00A329CA"/>
    <w:rsid w:val="00A36AA2"/>
    <w:rsid w:val="00A623AE"/>
    <w:rsid w:val="00A628E3"/>
    <w:rsid w:val="00A93A2B"/>
    <w:rsid w:val="00AA2088"/>
    <w:rsid w:val="00AB28DD"/>
    <w:rsid w:val="00AD0E41"/>
    <w:rsid w:val="00AD705C"/>
    <w:rsid w:val="00AE3728"/>
    <w:rsid w:val="00AF75E5"/>
    <w:rsid w:val="00B32576"/>
    <w:rsid w:val="00B83CF8"/>
    <w:rsid w:val="00B84E10"/>
    <w:rsid w:val="00BC7E00"/>
    <w:rsid w:val="00C04D32"/>
    <w:rsid w:val="00C06B34"/>
    <w:rsid w:val="00C07FB6"/>
    <w:rsid w:val="00C34626"/>
    <w:rsid w:val="00C42EBC"/>
    <w:rsid w:val="00C647F6"/>
    <w:rsid w:val="00C71204"/>
    <w:rsid w:val="00C722B4"/>
    <w:rsid w:val="00C87AA2"/>
    <w:rsid w:val="00CA6B3C"/>
    <w:rsid w:val="00CB4C68"/>
    <w:rsid w:val="00CC1BF7"/>
    <w:rsid w:val="00CC2127"/>
    <w:rsid w:val="00CC50BF"/>
    <w:rsid w:val="00D162DC"/>
    <w:rsid w:val="00D20938"/>
    <w:rsid w:val="00D25E98"/>
    <w:rsid w:val="00D3574F"/>
    <w:rsid w:val="00D42665"/>
    <w:rsid w:val="00D4718D"/>
    <w:rsid w:val="00D87778"/>
    <w:rsid w:val="00DC5FC0"/>
    <w:rsid w:val="00DD516B"/>
    <w:rsid w:val="00DE5809"/>
    <w:rsid w:val="00DF5374"/>
    <w:rsid w:val="00E174DF"/>
    <w:rsid w:val="00E911E5"/>
    <w:rsid w:val="00E97812"/>
    <w:rsid w:val="00EA537E"/>
    <w:rsid w:val="00EA7C18"/>
    <w:rsid w:val="00EB3978"/>
    <w:rsid w:val="00EB755B"/>
    <w:rsid w:val="00EB76EF"/>
    <w:rsid w:val="00ED1339"/>
    <w:rsid w:val="00ED77BC"/>
    <w:rsid w:val="00EE45F3"/>
    <w:rsid w:val="00F275AB"/>
    <w:rsid w:val="00F67C99"/>
    <w:rsid w:val="00F710E9"/>
    <w:rsid w:val="00FA19C1"/>
    <w:rsid w:val="00FC2E5A"/>
    <w:rsid w:val="00FD08B1"/>
    <w:rsid w:val="00FD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0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ihttekst">
    <w:name w:val="Plain Text"/>
    <w:basedOn w:val="Normaallaad"/>
    <w:link w:val="LihttekstMrk"/>
    <w:uiPriority w:val="99"/>
    <w:semiHidden/>
    <w:unhideWhenUsed/>
    <w:rsid w:val="0036593F"/>
    <w:rPr>
      <w:rFonts w:ascii="Consolas" w:hAnsi="Consolas"/>
      <w:sz w:val="21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36593F"/>
    <w:rPr>
      <w:rFonts w:ascii="Consolas" w:hAnsi="Consolas"/>
      <w:sz w:val="21"/>
      <w:szCs w:val="21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93A2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93A2B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30251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302510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302510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0251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02510"/>
    <w:rPr>
      <w:b/>
      <w:bCs/>
      <w:sz w:val="20"/>
      <w:szCs w:val="20"/>
    </w:rPr>
  </w:style>
  <w:style w:type="paragraph" w:styleId="Loendilik">
    <w:name w:val="List Paragraph"/>
    <w:basedOn w:val="Normaallaad"/>
    <w:uiPriority w:val="34"/>
    <w:qFormat/>
    <w:rsid w:val="00A623AE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1A6DA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ihttekst">
    <w:name w:val="Plain Text"/>
    <w:basedOn w:val="Normaallaad"/>
    <w:link w:val="LihttekstMrk"/>
    <w:uiPriority w:val="99"/>
    <w:semiHidden/>
    <w:unhideWhenUsed/>
    <w:rsid w:val="0036593F"/>
    <w:rPr>
      <w:rFonts w:ascii="Consolas" w:hAnsi="Consolas"/>
      <w:sz w:val="21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36593F"/>
    <w:rPr>
      <w:rFonts w:ascii="Consolas" w:hAnsi="Consolas"/>
      <w:sz w:val="21"/>
      <w:szCs w:val="21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93A2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93A2B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30251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302510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302510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0251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02510"/>
    <w:rPr>
      <w:b/>
      <w:bCs/>
      <w:sz w:val="20"/>
      <w:szCs w:val="20"/>
    </w:rPr>
  </w:style>
  <w:style w:type="paragraph" w:styleId="Loendilik">
    <w:name w:val="List Paragraph"/>
    <w:basedOn w:val="Normaallaad"/>
    <w:uiPriority w:val="34"/>
    <w:qFormat/>
    <w:rsid w:val="00A623AE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1A6D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3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F49CB927020945B36FEF90E8855D8B" ma:contentTypeVersion="7" ma:contentTypeDescription="Loo uus dokument" ma:contentTypeScope="" ma:versionID="b8700f7a2782fd4d585c3f62b66a69dd">
  <xsd:schema xmlns:xsd="http://www.w3.org/2001/XMLSchema" xmlns:p="http://schemas.microsoft.com/office/2006/metadata/properties" xmlns:ns2="4b59edad-1d3c-4520-85fb-002eb726f802" targetNamespace="http://schemas.microsoft.com/office/2006/metadata/properties" ma:root="true" ma:fieldsID="ed82d1a584c5db13c3ca53dfbd5094d7" ns2:_="">
    <xsd:import namespace="4b59edad-1d3c-4520-85fb-002eb726f802"/>
    <xsd:element name="properties">
      <xsd:complexType>
        <xsd:sequence>
          <xsd:element name="documentManagement">
            <xsd:complexType>
              <xsd:all>
                <xsd:element ref="ns2:Kontrollitud" minOccurs="0"/>
                <xsd:element ref="ns2:PROOV" minOccurs="0"/>
                <xsd:element ref="ns2:PROOV2" minOccurs="0"/>
                <xsd:element ref="ns2:Osalen_x0020_talveseminari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b59edad-1d3c-4520-85fb-002eb726f802" elementFormDefault="qualified">
    <xsd:import namespace="http://schemas.microsoft.com/office/2006/documentManagement/types"/>
    <xsd:element name="Kontrollitud" ma:index="9" nillable="true" ma:displayName="Kontrollitud" ma:format="Dropdown" ma:internalName="Kontrollitud">
      <xsd:simpleType>
        <xsd:restriction base="dms:Choice">
          <xsd:enumeration value="Kontrollimata"/>
          <xsd:enumeration value="Vajab parandamist"/>
          <xsd:enumeration value="Korras"/>
          <xsd:enumeration value="Välja saadetud"/>
        </xsd:restriction>
      </xsd:simpleType>
    </xsd:element>
    <xsd:element name="PROOV" ma:index="10" nillable="true" ma:displayName="PROOV" ma:internalName="PROOV">
      <xsd:simpleType>
        <xsd:restriction base="dms:Text">
          <xsd:maxLength value="255"/>
        </xsd:restriction>
      </xsd:simpleType>
    </xsd:element>
    <xsd:element name="PROOV2" ma:index="11" nillable="true" ma:displayName="PROOV2" ma:internalName="PROOV2">
      <xsd:simpleType>
        <xsd:restriction base="dms:Text">
          <xsd:maxLength value="255"/>
        </xsd:restriction>
      </xsd:simpleType>
    </xsd:element>
    <xsd:element name="Osalen_x0020_talveseminaril" ma:index="14" nillable="true" ma:displayName="." ma:default="1" ma:internalName="Osalen_x0020_talveseminaril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 ma:readOnly="tru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Osalen_x0020_talveseminaril xmlns="4b59edad-1d3c-4520-85fb-002eb726f802">true</Osalen_x0020_talveseminaril>
    <PROOV xmlns="4b59edad-1d3c-4520-85fb-002eb726f802" xsi:nil="true"/>
    <PROOV2 xmlns="4b59edad-1d3c-4520-85fb-002eb726f802" xsi:nil="true"/>
    <Kontrollitud xmlns="4b59edad-1d3c-4520-85fb-002eb726f80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0EEB3-2E19-431B-ABBD-0CDD429E6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9edad-1d3c-4520-85fb-002eb726f80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5577C62-B4E6-44D1-9D48-0730268E2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F4B32E-2834-4381-99FE-003D380EEE14}">
  <ds:schemaRefs>
    <ds:schemaRef ds:uri="http://schemas.microsoft.com/office/2006/metadata/properties"/>
    <ds:schemaRef ds:uri="4b59edad-1d3c-4520-85fb-002eb726f802"/>
  </ds:schemaRefs>
</ds:datastoreItem>
</file>

<file path=customXml/itemProps4.xml><?xml version="1.0" encoding="utf-8"?>
<ds:datastoreItem xmlns:ds="http://schemas.openxmlformats.org/officeDocument/2006/customXml" ds:itemID="{428D3124-F68E-497A-A7B1-9E1390BD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57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Jaak Karelson</dc:creator>
  <cp:keywords/>
  <dc:description/>
  <cp:lastModifiedBy>Arvo Sarapik</cp:lastModifiedBy>
  <cp:revision>7</cp:revision>
  <cp:lastPrinted>2017-01-19T08:43:00Z</cp:lastPrinted>
  <dcterms:created xsi:type="dcterms:W3CDTF">2017-03-09T17:53:00Z</dcterms:created>
  <dcterms:modified xsi:type="dcterms:W3CDTF">2017-04-03T06:52:00Z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0x01010021F49CB927020945B36FEF90E8855D8B</vt:lpwstr>
  </property>
</Properties>
</file>